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254B1A" w14:textId="79169D88" w:rsidR="00086FCD" w:rsidRDefault="00000462">
      <w:r>
        <w:t>M</w:t>
      </w:r>
      <w:r w:rsidR="00635FBF">
        <w:t>iljø og teknik</w:t>
      </w:r>
      <w:r w:rsidR="00635FBF">
        <w:tab/>
      </w:r>
      <w:r w:rsidR="00635FBF">
        <w:tab/>
      </w:r>
      <w:r w:rsidR="00635FBF">
        <w:tab/>
      </w:r>
      <w:r w:rsidR="00635FBF">
        <w:tab/>
        <w:t>Nicolai Pedersen</w:t>
      </w:r>
    </w:p>
    <w:p w14:paraId="119F5E1B" w14:textId="43A8F610" w:rsidR="00000462" w:rsidRDefault="00000462">
      <w:r>
        <w:t>B</w:t>
      </w:r>
      <w:r w:rsidR="00635FBF">
        <w:t>yg og Byudvikling</w:t>
      </w:r>
      <w:r w:rsidR="00635FBF">
        <w:tab/>
      </w:r>
      <w:r w:rsidR="00635FBF">
        <w:tab/>
      </w:r>
      <w:r w:rsidR="00635FBF">
        <w:tab/>
      </w:r>
      <w:r w:rsidR="00635FBF">
        <w:tab/>
        <w:t>Nyborgvej 401A</w:t>
      </w:r>
    </w:p>
    <w:p w14:paraId="1A900912" w14:textId="33E971FC" w:rsidR="00000462" w:rsidRDefault="00000462">
      <w:r>
        <w:t>Plan</w:t>
      </w:r>
      <w:r>
        <w:tab/>
      </w:r>
      <w:r>
        <w:tab/>
      </w:r>
      <w:r>
        <w:tab/>
      </w:r>
      <w:r>
        <w:tab/>
      </w:r>
      <w:r>
        <w:tab/>
        <w:t>5881 Skårup</w:t>
      </w:r>
    </w:p>
    <w:p w14:paraId="1DC69230" w14:textId="1B733448" w:rsidR="00000462" w:rsidRDefault="00000462">
      <w:r>
        <w:t>Frederik</w:t>
      </w:r>
      <w:r w:rsidR="00635FBF">
        <w:t>sø 4, 1. Sal</w:t>
      </w:r>
      <w:r w:rsidR="00635FBF">
        <w:tab/>
      </w:r>
      <w:r w:rsidR="00635FBF">
        <w:tab/>
      </w:r>
      <w:r w:rsidR="00635FBF">
        <w:tab/>
      </w:r>
      <w:r w:rsidR="00635FBF">
        <w:tab/>
        <w:t>Tlf. 29243710</w:t>
      </w:r>
    </w:p>
    <w:p w14:paraId="4D3B86AC" w14:textId="1956DE57" w:rsidR="00000462" w:rsidRDefault="00000462">
      <w:r>
        <w:t xml:space="preserve">5700 Svendborg </w:t>
      </w:r>
      <w:r>
        <w:tab/>
      </w:r>
      <w:r>
        <w:tab/>
      </w:r>
      <w:r>
        <w:tab/>
      </w:r>
      <w:r>
        <w:tab/>
        <w:t xml:space="preserve">Mail: </w:t>
      </w:r>
      <w:r w:rsidR="00635FBF">
        <w:rPr>
          <w:rStyle w:val="Hyperlink"/>
        </w:rPr>
        <w:t>pedersen108@gmail.com</w:t>
      </w:r>
    </w:p>
    <w:p w14:paraId="507BFA99" w14:textId="39FEA487" w:rsidR="00000462" w:rsidRDefault="00000462"/>
    <w:p w14:paraId="78FAAFB3" w14:textId="77777777" w:rsidR="00000462" w:rsidRDefault="00000462"/>
    <w:p w14:paraId="3A0D1FB2" w14:textId="77777777" w:rsidR="00086FCD" w:rsidRDefault="00086FCD"/>
    <w:p w14:paraId="1ECA1503" w14:textId="6CC76F7E" w:rsidR="007101ED" w:rsidRDefault="007101ED">
      <w:r>
        <w:t xml:space="preserve">Indsigelser mod forslag til ændring af lokal plan med bolig område (11.01.B.9449) </w:t>
      </w:r>
    </w:p>
    <w:p w14:paraId="70AEA563" w14:textId="3A1431A1" w:rsidR="007101ED" w:rsidRDefault="007101ED">
      <w:r>
        <w:t xml:space="preserve">Som ejer af </w:t>
      </w:r>
      <w:r w:rsidR="00635FBF">
        <w:t>Nyborgvej 401A</w:t>
      </w:r>
      <w:r w:rsidR="00086FCD">
        <w:t xml:space="preserve">, </w:t>
      </w:r>
      <w:r>
        <w:t xml:space="preserve">5881 </w:t>
      </w:r>
      <w:r w:rsidR="00086FCD">
        <w:t>Skårup</w:t>
      </w:r>
      <w:r w:rsidR="00A548A4">
        <w:t>,</w:t>
      </w:r>
      <w:r>
        <w:t xml:space="preserve"> </w:t>
      </w:r>
      <w:r w:rsidR="00A548A4">
        <w:t>g</w:t>
      </w:r>
      <w:r w:rsidR="00635FBF">
        <w:t>øres der hermed indsigelser imod at</w:t>
      </w:r>
      <w:r>
        <w:t>:</w:t>
      </w:r>
    </w:p>
    <w:p w14:paraId="33D06978" w14:textId="33C0CD8C" w:rsidR="00A548A4" w:rsidRDefault="00635FBF">
      <w:r>
        <w:t>B</w:t>
      </w:r>
      <w:r w:rsidR="007101ED">
        <w:t>oligområdet fra den Nordvestlige del</w:t>
      </w:r>
      <w:r>
        <w:t xml:space="preserve"> flyttes</w:t>
      </w:r>
      <w:r w:rsidR="007101ED">
        <w:t xml:space="preserve"> til den </w:t>
      </w:r>
      <w:r w:rsidR="00086FCD">
        <w:t>Sydvestlige</w:t>
      </w:r>
      <w:r w:rsidR="007101ED">
        <w:t xml:space="preserve"> </w:t>
      </w:r>
      <w:r w:rsidR="00A548A4">
        <w:t>af Vestergårds</w:t>
      </w:r>
      <w:r w:rsidR="00D81F2B">
        <w:t xml:space="preserve"> </w:t>
      </w:r>
      <w:r w:rsidR="00A548A4">
        <w:t>allé.</w:t>
      </w:r>
    </w:p>
    <w:p w14:paraId="43C293DA" w14:textId="015C1C38" w:rsidR="007101ED" w:rsidRDefault="00A548A4">
      <w:r>
        <w:t xml:space="preserve">Årsagen til denne ændring, skulle være på grund af for meget/for højt </w:t>
      </w:r>
      <w:r w:rsidR="00D935A8">
        <w:t>g</w:t>
      </w:r>
      <w:r w:rsidR="007101ED">
        <w:t>rundvand</w:t>
      </w:r>
      <w:r>
        <w:t xml:space="preserve"> i den Nordvestlige del </w:t>
      </w:r>
      <w:r w:rsidR="008C2D0E">
        <w:t>.</w:t>
      </w:r>
      <w:r w:rsidR="007101ED">
        <w:t xml:space="preserve"> </w:t>
      </w:r>
    </w:p>
    <w:p w14:paraId="478DF92C" w14:textId="2175DF02" w:rsidR="007101ED" w:rsidRDefault="00A548A4">
      <w:r>
        <w:t>Den Sydvestlige af Vestergårds</w:t>
      </w:r>
      <w:r w:rsidR="00D81F2B">
        <w:t xml:space="preserve"> </w:t>
      </w:r>
      <w:r>
        <w:t>allé, som er o</w:t>
      </w:r>
      <w:r w:rsidR="007101ED">
        <w:t xml:space="preserve">mrådet man vil flytte </w:t>
      </w:r>
      <w:r>
        <w:t>byggeriet</w:t>
      </w:r>
      <w:r w:rsidR="007101ED">
        <w:t xml:space="preserve"> til</w:t>
      </w:r>
      <w:r w:rsidR="008C2D0E">
        <w:t>,</w:t>
      </w:r>
      <w:r w:rsidR="007101ED">
        <w:t xml:space="preserve"> har samme udfordringer</w:t>
      </w:r>
      <w:r w:rsidR="00D81F2B">
        <w:t xml:space="preserve"> (hvis ikke værre)</w:t>
      </w:r>
      <w:r w:rsidR="008C2D0E">
        <w:t>,</w:t>
      </w:r>
      <w:r w:rsidR="007101ED">
        <w:t xml:space="preserve"> både med</w:t>
      </w:r>
      <w:r>
        <w:t xml:space="preserve"> meget/højt stående</w:t>
      </w:r>
      <w:r w:rsidR="007101ED">
        <w:t xml:space="preserve"> grundvand samt</w:t>
      </w:r>
      <w:r>
        <w:t xml:space="preserve"> ophobning</w:t>
      </w:r>
      <w:r w:rsidR="007101ED">
        <w:t xml:space="preserve"> ved regnvejr</w:t>
      </w:r>
      <w:r>
        <w:t>/nedbør.</w:t>
      </w:r>
    </w:p>
    <w:p w14:paraId="70507516" w14:textId="77777777" w:rsidR="00D935A8" w:rsidRDefault="00A548A4">
      <w:r>
        <w:t>Dette illustreres tydeligt</w:t>
      </w:r>
      <w:r w:rsidR="00D935A8">
        <w:t xml:space="preserve"> på klima kortene vist på næste side</w:t>
      </w:r>
      <w:r w:rsidR="008C2D0E">
        <w:t>.</w:t>
      </w:r>
    </w:p>
    <w:p w14:paraId="27112748" w14:textId="77777777" w:rsidR="00D935A8" w:rsidRDefault="00D935A8">
      <w:r>
        <w:br w:type="page"/>
      </w:r>
    </w:p>
    <w:p w14:paraId="4B05DD8A" w14:textId="69F102F3" w:rsidR="00834B5C" w:rsidRPr="002230E3" w:rsidRDefault="00D935A8" w:rsidP="00D935A8">
      <w:pPr>
        <w:jc w:val="center"/>
        <w:rPr>
          <w:b/>
          <w:i/>
        </w:rPr>
      </w:pPr>
      <w:r w:rsidRPr="002230E3">
        <w:rPr>
          <w:b/>
          <w:i/>
        </w:rPr>
        <w:lastRenderedPageBreak/>
        <w:t>Kamp</w:t>
      </w:r>
      <w:r w:rsidR="002230E3">
        <w:rPr>
          <w:b/>
          <w:i/>
        </w:rPr>
        <w:t xml:space="preserve"> k</w:t>
      </w:r>
      <w:r w:rsidRPr="002230E3">
        <w:rPr>
          <w:b/>
          <w:i/>
        </w:rPr>
        <w:t>lima</w:t>
      </w:r>
      <w:r w:rsidR="002230E3">
        <w:rPr>
          <w:b/>
          <w:i/>
        </w:rPr>
        <w:t>tilpasning</w:t>
      </w:r>
      <w:r w:rsidRPr="002230E3">
        <w:rPr>
          <w:b/>
          <w:i/>
        </w:rPr>
        <w:t xml:space="preserve"> kort</w:t>
      </w:r>
    </w:p>
    <w:p w14:paraId="72977461" w14:textId="77777777" w:rsidR="002230E3" w:rsidRDefault="002230E3"/>
    <w:p w14:paraId="72086583" w14:textId="51EB2051" w:rsidR="00834B5C" w:rsidRPr="002230E3" w:rsidRDefault="00994E0C">
      <w:pPr>
        <w:rPr>
          <w:b/>
        </w:rPr>
      </w:pPr>
      <w:r w:rsidRPr="002230E3">
        <w:rPr>
          <w:b/>
        </w:rPr>
        <w:t>Grund vand</w:t>
      </w:r>
      <w:r w:rsidR="008C2D0E" w:rsidRPr="002230E3">
        <w:rPr>
          <w:b/>
        </w:rPr>
        <w:t>:</w:t>
      </w:r>
      <w:r w:rsidRPr="002230E3">
        <w:rPr>
          <w:b/>
        </w:rPr>
        <w:t xml:space="preserve"> </w:t>
      </w:r>
    </w:p>
    <w:p w14:paraId="3DFC1A4D" w14:textId="0B89D8BD" w:rsidR="00994E0C" w:rsidRDefault="00994E0C"/>
    <w:p w14:paraId="24219575" w14:textId="77777777" w:rsidR="002230E3" w:rsidRDefault="00994E0C">
      <w:r>
        <w:t>Grundvandet ligger højt i dette område</w:t>
      </w:r>
      <w:r w:rsidR="002230E3">
        <w:t xml:space="preserve"> – faktisk endnu højere end i det først tiltænkte område.</w:t>
      </w:r>
    </w:p>
    <w:p w14:paraId="038FB77A" w14:textId="1DAEEA64" w:rsidR="002230E3" w:rsidRDefault="002230E3">
      <w:r>
        <w:t>Det oprindelige område er rød cirkel – det nye område er sort cirkel!</w:t>
      </w:r>
    </w:p>
    <w:p w14:paraId="61A96B77" w14:textId="77777777" w:rsidR="002230E3" w:rsidRDefault="002230E3">
      <w:r>
        <w:t>Det vil rent faktisk være en fordel at fastholde planen i det oprindelige tiltænkte område.</w:t>
      </w:r>
    </w:p>
    <w:p w14:paraId="4F27992A" w14:textId="4D78D426" w:rsidR="008C2D0E" w:rsidRDefault="002230E3">
      <w:r>
        <w:t>Vi har boet der siden 2012, og m</w:t>
      </w:r>
      <w:r w:rsidR="00994E0C">
        <w:t>arkerne de vil bygge på er meget våde n</w:t>
      </w:r>
      <w:r w:rsidR="007101ED">
        <w:t>u</w:t>
      </w:r>
      <w:r>
        <w:t xml:space="preserve"> (jorden er decideret grøn, og algefyldt)</w:t>
      </w:r>
      <w:r w:rsidR="008C2D0E">
        <w:t>,</w:t>
      </w:r>
      <w:r w:rsidR="00D81F2B">
        <w:t xml:space="preserve"> selv</w:t>
      </w:r>
      <w:r w:rsidR="00994E0C">
        <w:t xml:space="preserve">om vi har haft den tørreste </w:t>
      </w:r>
      <w:r w:rsidR="00D81F2B">
        <w:t>f</w:t>
      </w:r>
      <w:r w:rsidR="00391D2A">
        <w:t>ebruar</w:t>
      </w:r>
      <w:r w:rsidR="00994E0C">
        <w:t xml:space="preserve"> til dato</w:t>
      </w:r>
      <w:r w:rsidR="008C2D0E">
        <w:t>.</w:t>
      </w:r>
    </w:p>
    <w:p w14:paraId="2F6FA3CD" w14:textId="77777777" w:rsidR="00D81F2B" w:rsidRDefault="00D81F2B"/>
    <w:p w14:paraId="71F88F76" w14:textId="77777777" w:rsidR="002230E3" w:rsidRDefault="008C2D0E">
      <w:r>
        <w:t>L</w:t>
      </w:r>
      <w:r w:rsidR="00994E0C">
        <w:t xml:space="preserve">igeledes </w:t>
      </w:r>
      <w:r w:rsidR="00391D2A">
        <w:t xml:space="preserve">er der allerede nu </w:t>
      </w:r>
      <w:r w:rsidR="007101ED">
        <w:t>problemer</w:t>
      </w:r>
      <w:r w:rsidR="00391D2A">
        <w:t xml:space="preserve"> på </w:t>
      </w:r>
      <w:r w:rsidR="007101ED">
        <w:t>V</w:t>
      </w:r>
      <w:r w:rsidR="00391D2A">
        <w:t xml:space="preserve">esterled efter der er bygget det sidste på </w:t>
      </w:r>
      <w:r w:rsidR="002230E3">
        <w:t>Vestergårds allé</w:t>
      </w:r>
      <w:r w:rsidR="00391D2A">
        <w:t xml:space="preserve"> (dobbelt husene )</w:t>
      </w:r>
      <w:r w:rsidR="002230E3">
        <w:t xml:space="preserve">. </w:t>
      </w:r>
    </w:p>
    <w:p w14:paraId="424C7931" w14:textId="304B515E" w:rsidR="00994E0C" w:rsidRDefault="002230E3">
      <w:r>
        <w:t>V</w:t>
      </w:r>
      <w:r w:rsidR="007101ED">
        <w:t xml:space="preserve">esterled </w:t>
      </w:r>
      <w:r w:rsidR="00391D2A">
        <w:t xml:space="preserve"> nr</w:t>
      </w:r>
      <w:r w:rsidR="007101ED">
        <w:t>.</w:t>
      </w:r>
      <w:r w:rsidR="00391D2A">
        <w:t xml:space="preserve"> 8 og 10 er begyndt at få flere </w:t>
      </w:r>
      <w:r w:rsidR="007101ED">
        <w:t>sætning</w:t>
      </w:r>
      <w:r>
        <w:t>s</w:t>
      </w:r>
      <w:r w:rsidR="007101ED">
        <w:t>skader</w:t>
      </w:r>
      <w:r w:rsidR="00D81F2B">
        <w:t>, meget tænkeligt fordi at</w:t>
      </w:r>
      <w:r w:rsidR="00391D2A">
        <w:t xml:space="preserve"> grundvandet</w:t>
      </w:r>
      <w:r w:rsidR="00D81F2B">
        <w:t xml:space="preserve"> er omledt</w:t>
      </w:r>
      <w:r w:rsidR="008C2D0E">
        <w:t>,</w:t>
      </w:r>
      <w:r w:rsidR="00D81F2B">
        <w:t xml:space="preserve"> eller fordi</w:t>
      </w:r>
      <w:r w:rsidR="00391D2A">
        <w:t xml:space="preserve"> det ikke kan løbe fra området</w:t>
      </w:r>
      <w:r w:rsidR="008C2D0E">
        <w:t>.</w:t>
      </w:r>
      <w:r w:rsidR="00391D2A">
        <w:t xml:space="preserve"> </w:t>
      </w:r>
    </w:p>
    <w:p w14:paraId="09B4DB65" w14:textId="31448ACA" w:rsidR="00086FCD" w:rsidRDefault="00086FCD"/>
    <w:p w14:paraId="7D48D535" w14:textId="6E285DD8" w:rsidR="00994E0C" w:rsidRDefault="00994E0C"/>
    <w:p w14:paraId="1DA51098" w14:textId="77777777" w:rsidR="00994E0C" w:rsidRDefault="00994E0C"/>
    <w:p w14:paraId="33CB3083" w14:textId="1510E104" w:rsidR="00994E0C" w:rsidRDefault="00994E0C"/>
    <w:p w14:paraId="43951E9C" w14:textId="6D9D8A6E" w:rsidR="00994E0C" w:rsidRDefault="002230E3">
      <w:r>
        <w:rPr>
          <w:noProof/>
          <w:lang w:eastAsia="da-DK"/>
        </w:rPr>
        <w:drawing>
          <wp:inline distT="0" distB="0" distL="0" distR="0" wp14:anchorId="4FD48DC1" wp14:editId="77341740">
            <wp:extent cx="6120130" cy="3220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5A252" w14:textId="5D4D866C" w:rsidR="009B6C2B" w:rsidRDefault="009B6C2B"/>
    <w:p w14:paraId="022AB534" w14:textId="42ED69E4" w:rsidR="009B6C2B" w:rsidRDefault="009B6C2B">
      <w:pPr>
        <w:rPr>
          <w:noProof/>
          <w:lang w:eastAsia="da-DK"/>
        </w:rPr>
      </w:pPr>
    </w:p>
    <w:p w14:paraId="2904203B" w14:textId="77777777" w:rsidR="002230E3" w:rsidRDefault="002230E3">
      <w:pPr>
        <w:rPr>
          <w:noProof/>
          <w:lang w:eastAsia="da-DK"/>
        </w:rPr>
      </w:pPr>
    </w:p>
    <w:p w14:paraId="5EA226D3" w14:textId="77777777" w:rsidR="002230E3" w:rsidRDefault="002230E3">
      <w:pPr>
        <w:rPr>
          <w:noProof/>
          <w:lang w:eastAsia="da-DK"/>
        </w:rPr>
      </w:pPr>
    </w:p>
    <w:p w14:paraId="0DB84E10" w14:textId="77777777" w:rsidR="002230E3" w:rsidRDefault="002230E3"/>
    <w:p w14:paraId="5C3306A9" w14:textId="2C935A1C" w:rsidR="00E34ED5" w:rsidRDefault="00E34ED5"/>
    <w:p w14:paraId="2BF4C069" w14:textId="6786469F" w:rsidR="00E34ED5" w:rsidRDefault="00E34ED5"/>
    <w:p w14:paraId="255030BC" w14:textId="106A5027" w:rsidR="00E34ED5" w:rsidRDefault="00E34ED5"/>
    <w:p w14:paraId="59918FF4" w14:textId="404C6ECA" w:rsidR="00E34ED5" w:rsidRDefault="00E34ED5"/>
    <w:p w14:paraId="4F430B7B" w14:textId="77777777" w:rsidR="00E34ED5" w:rsidRDefault="00E34ED5"/>
    <w:p w14:paraId="4EE1304B" w14:textId="0799C2B5" w:rsidR="00994E0C" w:rsidRDefault="00994E0C"/>
    <w:p w14:paraId="36691D5F" w14:textId="7998A6D7" w:rsidR="00994E0C" w:rsidRDefault="00994E0C"/>
    <w:p w14:paraId="628B888B" w14:textId="406D29C0" w:rsidR="00994E0C" w:rsidRPr="002230E3" w:rsidRDefault="00994E0C">
      <w:pPr>
        <w:rPr>
          <w:b/>
        </w:rPr>
      </w:pPr>
      <w:r w:rsidRPr="002230E3">
        <w:rPr>
          <w:b/>
        </w:rPr>
        <w:t>Nedbør</w:t>
      </w:r>
      <w:r w:rsidR="008C2D0E" w:rsidRPr="002230E3">
        <w:rPr>
          <w:b/>
        </w:rPr>
        <w:t>:</w:t>
      </w:r>
      <w:r w:rsidRPr="002230E3">
        <w:rPr>
          <w:b/>
        </w:rPr>
        <w:t xml:space="preserve"> </w:t>
      </w:r>
    </w:p>
    <w:p w14:paraId="6AFC8C15" w14:textId="7596E49B" w:rsidR="00391D2A" w:rsidRDefault="00391D2A"/>
    <w:p w14:paraId="5E0B0CCD" w14:textId="63E75B4F" w:rsidR="002230E3" w:rsidRDefault="002230E3">
      <w:r>
        <w:t>Området e</w:t>
      </w:r>
      <w:r w:rsidR="00D81F2B">
        <w:t xml:space="preserve">r meget hård presset ved </w:t>
      </w:r>
      <w:r>
        <w:t>nedbør.</w:t>
      </w:r>
    </w:p>
    <w:p w14:paraId="05E680A7" w14:textId="77777777" w:rsidR="00D81F2B" w:rsidRDefault="002230E3">
      <w:r>
        <w:t>Som det er nu, er marke</w:t>
      </w:r>
      <w:r w:rsidR="00D81F2B">
        <w:t>r</w:t>
      </w:r>
      <w:r>
        <w:t xml:space="preserve">ne det eneste </w:t>
      </w:r>
      <w:r w:rsidR="00391D2A">
        <w:t>der kan optage vand i området</w:t>
      </w:r>
      <w:r w:rsidR="008F305E">
        <w:t>.</w:t>
      </w:r>
    </w:p>
    <w:p w14:paraId="38CD0C90" w14:textId="76E24CA6" w:rsidR="00391D2A" w:rsidRDefault="008F305E">
      <w:r>
        <w:t>Dette betyder selvsagt, at der vil opstå yderligere problemer hvis der bebygges</w:t>
      </w:r>
      <w:r w:rsidR="008C2D0E">
        <w:t>.</w:t>
      </w:r>
      <w:r w:rsidR="00391D2A">
        <w:t xml:space="preserve"> </w:t>
      </w:r>
    </w:p>
    <w:p w14:paraId="1B6A96DD" w14:textId="632A5082" w:rsidR="00391D2A" w:rsidRDefault="00391D2A"/>
    <w:p w14:paraId="453045A0" w14:textId="32ECAFFF" w:rsidR="008C2D0E" w:rsidRDefault="008F305E">
      <w:r>
        <w:t>Vor nabo</w:t>
      </w:r>
      <w:r w:rsidR="00391D2A">
        <w:t xml:space="preserve"> i </w:t>
      </w:r>
      <w:r w:rsidR="005E0D08">
        <w:t>V</w:t>
      </w:r>
      <w:r w:rsidR="00391D2A">
        <w:t>esterled 8</w:t>
      </w:r>
      <w:r>
        <w:t xml:space="preserve"> har</w:t>
      </w:r>
      <w:r w:rsidR="00391D2A">
        <w:t xml:space="preserve"> </w:t>
      </w:r>
      <w:r>
        <w:t>nedbørssikret hans</w:t>
      </w:r>
      <w:r w:rsidR="00391D2A">
        <w:t xml:space="preserve"> </w:t>
      </w:r>
      <w:r>
        <w:t>kælder</w:t>
      </w:r>
      <w:r w:rsidR="00391D2A">
        <w:t xml:space="preserve"> for over 150000</w:t>
      </w:r>
      <w:r w:rsidR="00D81F2B">
        <w:t>,- dkk (o</w:t>
      </w:r>
      <w:r>
        <w:t xml:space="preserve">mfangsdræn, </w:t>
      </w:r>
      <w:r w:rsidR="00391D2A">
        <w:t xml:space="preserve"> højvandsluk</w:t>
      </w:r>
      <w:r w:rsidR="008C2D0E">
        <w:t>,</w:t>
      </w:r>
      <w:r w:rsidR="00391D2A">
        <w:t xml:space="preserve"> </w:t>
      </w:r>
      <w:r>
        <w:t>o</w:t>
      </w:r>
      <w:r w:rsidR="008C2D0E">
        <w:t>s</w:t>
      </w:r>
      <w:r w:rsidR="00391D2A">
        <w:t>v.</w:t>
      </w:r>
      <w:r>
        <w:t>)</w:t>
      </w:r>
      <w:r w:rsidR="00391D2A">
        <w:t xml:space="preserve"> </w:t>
      </w:r>
    </w:p>
    <w:p w14:paraId="0A2C24CB" w14:textId="4E853FEB" w:rsidR="002E079C" w:rsidRDefault="002E079C">
      <w:r>
        <w:t>Når det regner er deres kælder i fare for opstigning af kloakvand, der ikke kan løbe væk.</w:t>
      </w:r>
    </w:p>
    <w:p w14:paraId="5CA7F048" w14:textId="579BD35A" w:rsidR="002E079C" w:rsidRDefault="002E079C">
      <w:r>
        <w:t>Hvis kloaknettet i</w:t>
      </w:r>
      <w:r w:rsidR="00D81F2B">
        <w:t xml:space="preserve"> dette</w:t>
      </w:r>
      <w:r>
        <w:t xml:space="preserve"> </w:t>
      </w:r>
      <w:r w:rsidR="00D81F2B">
        <w:t>område</w:t>
      </w:r>
      <w:r>
        <w:t xml:space="preserve"> sættes yderligere under pres, vil dette måske vise sig ikke at være tilstrækkeligt.</w:t>
      </w:r>
    </w:p>
    <w:p w14:paraId="695F7C37" w14:textId="1F6F258F" w:rsidR="00391D2A" w:rsidRDefault="008F305E">
      <w:r>
        <w:t>Dette problem vil kun vokse, hvis ikke nedsivning kan ske via markerne</w:t>
      </w:r>
      <w:r w:rsidR="008C2D0E">
        <w:t>.</w:t>
      </w:r>
      <w:r w:rsidR="00391D2A">
        <w:t xml:space="preserve"> </w:t>
      </w:r>
    </w:p>
    <w:p w14:paraId="10080362" w14:textId="77777777" w:rsidR="00D81F2B" w:rsidRDefault="00D81F2B"/>
    <w:p w14:paraId="5278A0FB" w14:textId="77777777" w:rsidR="008F305E" w:rsidRDefault="008F305E">
      <w:r>
        <w:t>Nedbør/regnvand skal holdes på egen matrikel -</w:t>
      </w:r>
      <w:r w:rsidR="00391D2A">
        <w:t xml:space="preserve"> men hvem kan leve op til dette</w:t>
      </w:r>
      <w:r>
        <w:t>?</w:t>
      </w:r>
    </w:p>
    <w:p w14:paraId="1E76785B" w14:textId="1F19A6AD" w:rsidR="00D81F2B" w:rsidRDefault="00D81F2B">
      <w:r>
        <w:t>Specielt hvis de fysiske forhold laves om – i form af niveauregulering.</w:t>
      </w:r>
    </w:p>
    <w:p w14:paraId="417689CC" w14:textId="6F907181" w:rsidR="00391D2A" w:rsidRDefault="008F305E">
      <w:r>
        <w:t>Såfremt der skal niveau reguleres (hvilket er nødvendigt på grund af det meget højtstående grundvand), så vil nedbør fra disse grunde helt naturligt søge mod la</w:t>
      </w:r>
      <w:r w:rsidR="00D81F2B">
        <w:t>vere områder – og det bliver os samt de omkringliggende huse.</w:t>
      </w:r>
    </w:p>
    <w:p w14:paraId="23F7A59E" w14:textId="77777777" w:rsidR="008F305E" w:rsidRDefault="008F305E"/>
    <w:p w14:paraId="3B0F992E" w14:textId="77777777" w:rsidR="00D81F2B" w:rsidRDefault="00391D2A" w:rsidP="00E45EB6">
      <w:r>
        <w:t>En stor del af vandet</w:t>
      </w:r>
      <w:r w:rsidR="00E45EB6">
        <w:t xml:space="preserve"> fra området</w:t>
      </w:r>
      <w:r>
        <w:t xml:space="preserve"> ledes væk gennem renden</w:t>
      </w:r>
      <w:r w:rsidR="008C2D0E">
        <w:t>,</w:t>
      </w:r>
      <w:r w:rsidR="00662876">
        <w:t xml:space="preserve"> langs den gamle jernbane </w:t>
      </w:r>
      <w:r>
        <w:t xml:space="preserve"> ved </w:t>
      </w:r>
      <w:r w:rsidR="005E0D08">
        <w:t>V</w:t>
      </w:r>
      <w:r>
        <w:t>esterled og langs jernbanen</w:t>
      </w:r>
      <w:r w:rsidR="00D81F2B">
        <w:t>.</w:t>
      </w:r>
    </w:p>
    <w:p w14:paraId="1436BD5D" w14:textId="2D02E0B1" w:rsidR="00E45EB6" w:rsidRDefault="00D81F2B" w:rsidP="00E45EB6">
      <w:r>
        <w:t xml:space="preserve">Dette strækker sig fra </w:t>
      </w:r>
      <w:r w:rsidR="008C2D0E">
        <w:t>N</w:t>
      </w:r>
      <w:r w:rsidR="00E45EB6">
        <w:t xml:space="preserve">yborgvej 450 </w:t>
      </w:r>
      <w:r w:rsidR="00D26B88">
        <w:t xml:space="preserve">,Nørremarksvej bag om </w:t>
      </w:r>
      <w:r w:rsidR="008C2D0E">
        <w:t>N</w:t>
      </w:r>
      <w:r w:rsidR="00D26B88">
        <w:t xml:space="preserve">yborgvej </w:t>
      </w:r>
      <w:r w:rsidR="005E0D08">
        <w:t>341b</w:t>
      </w:r>
      <w:r w:rsidR="00D26B88">
        <w:t xml:space="preserve">, og </w:t>
      </w:r>
      <w:r w:rsidR="008C2D0E">
        <w:t xml:space="preserve">ligeledes </w:t>
      </w:r>
      <w:r w:rsidR="00D26B88">
        <w:t xml:space="preserve">fra </w:t>
      </w:r>
      <w:r w:rsidR="00E45EB6">
        <w:t>regnvand</w:t>
      </w:r>
      <w:r w:rsidR="008C2D0E">
        <w:t>s</w:t>
      </w:r>
      <w:r w:rsidR="00E45EB6">
        <w:t xml:space="preserve">bassinet </w:t>
      </w:r>
      <w:r w:rsidR="008C2D0E">
        <w:t>N</w:t>
      </w:r>
      <w:r w:rsidR="00E45EB6">
        <w:t>yborgvej</w:t>
      </w:r>
      <w:r w:rsidR="00D26B88">
        <w:t>, samt vandrenden på den sydlige side af Nyborgvej ( de har i forvejen problemer med at komme af med vandet ved regnvejr</w:t>
      </w:r>
      <w:r w:rsidR="008C2D0E">
        <w:t xml:space="preserve"> på Nyborgvej. </w:t>
      </w:r>
      <w:r w:rsidR="00D26B88">
        <w:t xml:space="preserve">  </w:t>
      </w:r>
    </w:p>
    <w:p w14:paraId="0DD5D785" w14:textId="454FEE07" w:rsidR="00391D2A" w:rsidRDefault="00D81F2B">
      <w:r>
        <w:t xml:space="preserve">Hvad er </w:t>
      </w:r>
      <w:r w:rsidR="00391D2A">
        <w:t>planer</w:t>
      </w:r>
      <w:r>
        <w:t>ne</w:t>
      </w:r>
      <w:r w:rsidR="00391D2A">
        <w:t xml:space="preserve"> for denne rende ? </w:t>
      </w:r>
    </w:p>
    <w:p w14:paraId="31F69760" w14:textId="5C1A1CE2" w:rsidR="008C2D0E" w:rsidRDefault="008C2D0E"/>
    <w:p w14:paraId="31DA1872" w14:textId="77777777" w:rsidR="002E079C" w:rsidRDefault="002E079C">
      <w:r>
        <w:br w:type="page"/>
      </w:r>
    </w:p>
    <w:p w14:paraId="6756D103" w14:textId="7CDC7DFC" w:rsidR="008C2D0E" w:rsidRPr="002E079C" w:rsidRDefault="008C2D0E" w:rsidP="008C2D0E">
      <w:pPr>
        <w:rPr>
          <w:b/>
        </w:rPr>
      </w:pPr>
      <w:r w:rsidRPr="002E079C">
        <w:rPr>
          <w:b/>
        </w:rPr>
        <w:lastRenderedPageBreak/>
        <w:t xml:space="preserve">Nedbør </w:t>
      </w:r>
      <w:r w:rsidR="008F305E" w:rsidRPr="002E079C">
        <w:rPr>
          <w:b/>
        </w:rPr>
        <w:t xml:space="preserve">ved </w:t>
      </w:r>
      <w:r w:rsidRPr="002E079C">
        <w:rPr>
          <w:b/>
        </w:rPr>
        <w:t>henholdsvis 15-30-45 mm:</w:t>
      </w:r>
    </w:p>
    <w:p w14:paraId="70D2F03A" w14:textId="77777777" w:rsidR="008C2D0E" w:rsidRDefault="008C2D0E"/>
    <w:p w14:paraId="1B48A851" w14:textId="705CB727" w:rsidR="009B6C2B" w:rsidRDefault="009B6C2B"/>
    <w:p w14:paraId="2FEB3D1E" w14:textId="19E8D4CF" w:rsidR="009B6C2B" w:rsidRDefault="009B6C2B">
      <w:r w:rsidRPr="009B6C2B">
        <w:rPr>
          <w:noProof/>
          <w:lang w:eastAsia="da-DK"/>
        </w:rPr>
        <w:drawing>
          <wp:inline distT="0" distB="0" distL="0" distR="0" wp14:anchorId="30F859DA" wp14:editId="1FA7987D">
            <wp:extent cx="6120130" cy="3526790"/>
            <wp:effectExtent l="0" t="0" r="1270" b="381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8BA0E" w14:textId="39D81BE2" w:rsidR="009B6C2B" w:rsidRDefault="009B6C2B"/>
    <w:p w14:paraId="32B28106" w14:textId="184BC658" w:rsidR="009B6C2B" w:rsidRDefault="009B6C2B">
      <w:r w:rsidRPr="009B6C2B">
        <w:rPr>
          <w:noProof/>
          <w:lang w:eastAsia="da-DK"/>
        </w:rPr>
        <w:drawing>
          <wp:inline distT="0" distB="0" distL="0" distR="0" wp14:anchorId="71CBA698" wp14:editId="03119745">
            <wp:extent cx="6120130" cy="3552825"/>
            <wp:effectExtent l="0" t="0" r="1270" b="317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4CA1A" w14:textId="35A5AEF5" w:rsidR="009B6C2B" w:rsidRDefault="009B6C2B"/>
    <w:p w14:paraId="3035B89C" w14:textId="7DBBE847" w:rsidR="009B6C2B" w:rsidRDefault="009B6C2B">
      <w:r w:rsidRPr="009B6C2B">
        <w:rPr>
          <w:noProof/>
          <w:lang w:eastAsia="da-DK"/>
        </w:rPr>
        <w:lastRenderedPageBreak/>
        <w:drawing>
          <wp:inline distT="0" distB="0" distL="0" distR="0" wp14:anchorId="5A897094" wp14:editId="48B9FEAE">
            <wp:extent cx="6120130" cy="3517265"/>
            <wp:effectExtent l="0" t="0" r="1270" b="635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AEF98" w14:textId="0056612E" w:rsidR="008C2D0E" w:rsidRDefault="008C2D0E"/>
    <w:p w14:paraId="0CDAD5B7" w14:textId="42458335" w:rsidR="008C2D0E" w:rsidRDefault="008C2D0E"/>
    <w:p w14:paraId="7FC7532B" w14:textId="77777777" w:rsidR="008C2D0E" w:rsidRDefault="008C2D0E"/>
    <w:p w14:paraId="119A0655" w14:textId="77777777" w:rsidR="00391D2A" w:rsidRDefault="00391D2A"/>
    <w:p w14:paraId="232F9792" w14:textId="5FCCD847" w:rsidR="00662876" w:rsidRDefault="002E079C">
      <w:r>
        <w:br w:type="page"/>
      </w:r>
    </w:p>
    <w:p w14:paraId="16E89679" w14:textId="0F301A87" w:rsidR="002E079C" w:rsidRPr="002E079C" w:rsidRDefault="002E079C" w:rsidP="00B366F6">
      <w:pPr>
        <w:jc w:val="center"/>
        <w:rPr>
          <w:b/>
        </w:rPr>
      </w:pPr>
      <w:r w:rsidRPr="002E079C">
        <w:rPr>
          <w:b/>
        </w:rPr>
        <w:lastRenderedPageBreak/>
        <w:t>Kommunens klimaplan:</w:t>
      </w:r>
    </w:p>
    <w:p w14:paraId="43766EFB" w14:textId="72595B32" w:rsidR="002E079C" w:rsidRDefault="002E079C"/>
    <w:p w14:paraId="690C7D54" w14:textId="3DBDC208" w:rsidR="002E079C" w:rsidRDefault="00D81F2B">
      <w:r>
        <w:t>Et hurtigt kig</w:t>
      </w:r>
      <w:r w:rsidR="002E079C">
        <w:t xml:space="preserve"> på kommunens hjemmeside</w:t>
      </w:r>
      <w:r>
        <w:t>,</w:t>
      </w:r>
      <w:r w:rsidR="002E079C">
        <w:t xml:space="preserve"> foreskriver</w:t>
      </w:r>
      <w:r>
        <w:t>,</w:t>
      </w:r>
      <w:r w:rsidR="002E079C">
        <w:t xml:space="preserve"> at der skal tages højde for klimahændelser, og bestemt også fremadrettet</w:t>
      </w:r>
    </w:p>
    <w:p w14:paraId="569D6C56" w14:textId="77777777" w:rsidR="002E079C" w:rsidRDefault="002E079C"/>
    <w:p w14:paraId="7052073D" w14:textId="618F91B7" w:rsidR="002E079C" w:rsidRDefault="002E079C">
      <w:r>
        <w:t>Hvordan går følgende ”mål” fra byrådet i takt med dette projekt?</w:t>
      </w:r>
    </w:p>
    <w:p w14:paraId="5091FABA" w14:textId="77777777" w:rsidR="002E079C" w:rsidRDefault="002E079C"/>
    <w:p w14:paraId="03AA6077" w14:textId="7625199E" w:rsidR="00E34ED5" w:rsidRDefault="00662876">
      <w:r w:rsidRPr="00662876">
        <w:rPr>
          <w:noProof/>
          <w:lang w:eastAsia="da-DK"/>
        </w:rPr>
        <w:drawing>
          <wp:inline distT="0" distB="0" distL="0" distR="0" wp14:anchorId="73F66772" wp14:editId="7A8BC2DE">
            <wp:extent cx="6120130" cy="5108575"/>
            <wp:effectExtent l="0" t="0" r="1270" b="0"/>
            <wp:docPr id="2" name="Billede 2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, skærmbillede, Font/skrifttype, nummer/tal&#10;&#10;Automatisk generere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0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33588" w14:textId="1A895E6D" w:rsidR="00662876" w:rsidRDefault="00662876"/>
    <w:p w14:paraId="0854AF93" w14:textId="77777777" w:rsidR="002E079C" w:rsidRDefault="002E079C"/>
    <w:p w14:paraId="33E0408B" w14:textId="77777777" w:rsidR="002E079C" w:rsidRDefault="002E079C"/>
    <w:p w14:paraId="3D18D96E" w14:textId="77777777" w:rsidR="002E079C" w:rsidRDefault="002E079C"/>
    <w:p w14:paraId="7D5A2EFE" w14:textId="77777777" w:rsidR="002E079C" w:rsidRDefault="002E079C"/>
    <w:p w14:paraId="07C9C4E8" w14:textId="77777777" w:rsidR="002E079C" w:rsidRDefault="002E079C"/>
    <w:p w14:paraId="6293AADB" w14:textId="77777777" w:rsidR="002E079C" w:rsidRDefault="002E079C"/>
    <w:p w14:paraId="560E84B3" w14:textId="77777777" w:rsidR="002E079C" w:rsidRDefault="002E079C"/>
    <w:p w14:paraId="0605AB83" w14:textId="77777777" w:rsidR="002E079C" w:rsidRDefault="002E079C"/>
    <w:p w14:paraId="229163F5" w14:textId="77777777" w:rsidR="002E079C" w:rsidRDefault="002E079C"/>
    <w:p w14:paraId="3EB47DA7" w14:textId="77777777" w:rsidR="002E079C" w:rsidRDefault="002E079C"/>
    <w:p w14:paraId="2D454CBB" w14:textId="77777777" w:rsidR="002E079C" w:rsidRDefault="002E079C"/>
    <w:p w14:paraId="772BAE96" w14:textId="77777777" w:rsidR="00662876" w:rsidRPr="00662876" w:rsidRDefault="00662876" w:rsidP="00662876">
      <w:pPr>
        <w:spacing w:before="150" w:after="150"/>
        <w:outlineLvl w:val="2"/>
        <w:rPr>
          <w:rFonts w:ascii="Roboto Slab" w:eastAsia="Times New Roman" w:hAnsi="Roboto Slab" w:cs="Roboto Slab"/>
          <w:color w:val="6B6B6B"/>
          <w:sz w:val="27"/>
          <w:szCs w:val="27"/>
          <w:lang w:eastAsia="da-DK"/>
        </w:rPr>
      </w:pPr>
      <w:r w:rsidRPr="00662876">
        <w:rPr>
          <w:rFonts w:ascii="Roboto Slab" w:eastAsia="Times New Roman" w:hAnsi="Roboto Slab" w:cs="Roboto Slab"/>
          <w:color w:val="6B6B6B"/>
          <w:sz w:val="27"/>
          <w:szCs w:val="27"/>
          <w:lang w:eastAsia="da-DK"/>
        </w:rPr>
        <w:t>Fremtidige indsatser for Svendborg Kommunes klimatilpasning</w:t>
      </w:r>
    </w:p>
    <w:p w14:paraId="61D5AC1F" w14:textId="77777777" w:rsidR="00662876" w:rsidRPr="00662876" w:rsidRDefault="00662876" w:rsidP="00662876">
      <w:pPr>
        <w:spacing w:after="210"/>
        <w:rPr>
          <w:rFonts w:ascii="Roboto" w:eastAsia="Times New Roman" w:hAnsi="Roboto" w:cs="Times New Roman"/>
          <w:color w:val="3D3D3D"/>
          <w:lang w:eastAsia="da-DK"/>
        </w:rPr>
      </w:pPr>
      <w:r w:rsidRPr="00662876">
        <w:rPr>
          <w:rFonts w:ascii="Roboto" w:eastAsia="Times New Roman" w:hAnsi="Roboto" w:cs="Times New Roman"/>
          <w:color w:val="3D3D3D"/>
          <w:lang w:eastAsia="da-DK"/>
        </w:rPr>
        <w:t>Klimatilpasning i Svendborg Kommune påvirker mange aktører. Ikke mindst er det vigtigt at nævne, at samarbejdet mellem Svendborg Kommune og Vand og Affald, som forsyningsselskab, spiller en nøglerolle i dette arbejde.</w:t>
      </w:r>
    </w:p>
    <w:p w14:paraId="5D391660" w14:textId="77777777" w:rsidR="00662876" w:rsidRPr="00662876" w:rsidRDefault="00662876" w:rsidP="00662876">
      <w:pPr>
        <w:spacing w:after="210"/>
        <w:rPr>
          <w:rFonts w:ascii="Roboto" w:eastAsia="Times New Roman" w:hAnsi="Roboto" w:cs="Times New Roman"/>
          <w:color w:val="3D3D3D"/>
          <w:lang w:eastAsia="da-DK"/>
        </w:rPr>
      </w:pPr>
      <w:r w:rsidRPr="00662876">
        <w:rPr>
          <w:rFonts w:ascii="Roboto" w:eastAsia="Times New Roman" w:hAnsi="Roboto" w:cs="Times New Roman"/>
          <w:color w:val="3D3D3D"/>
          <w:lang w:eastAsia="da-DK"/>
        </w:rPr>
        <w:t>Rollefordelingen mellem Svendborg Kommunes indsatser og Vand og Affalds indsatser er:</w:t>
      </w:r>
    </w:p>
    <w:p w14:paraId="721C370A" w14:textId="77777777" w:rsidR="00662876" w:rsidRPr="00662876" w:rsidRDefault="00662876" w:rsidP="00662876">
      <w:pPr>
        <w:numPr>
          <w:ilvl w:val="0"/>
          <w:numId w:val="1"/>
        </w:numPr>
        <w:spacing w:after="210"/>
        <w:rPr>
          <w:rFonts w:ascii="Roboto" w:eastAsia="Times New Roman" w:hAnsi="Roboto" w:cs="Times New Roman"/>
          <w:color w:val="6B6B6B"/>
          <w:sz w:val="23"/>
          <w:szCs w:val="23"/>
          <w:lang w:eastAsia="da-DK"/>
        </w:rPr>
      </w:pPr>
      <w:r w:rsidRPr="00662876">
        <w:rPr>
          <w:rFonts w:ascii="Roboto" w:eastAsia="Times New Roman" w:hAnsi="Roboto" w:cs="Times New Roman"/>
          <w:color w:val="6B6B6B"/>
          <w:sz w:val="23"/>
          <w:szCs w:val="23"/>
          <w:lang w:eastAsia="da-DK"/>
        </w:rPr>
        <w:t>Ansvaret for klimatilpasning af kloaksystemer varetages af Vand og Affald</w:t>
      </w:r>
    </w:p>
    <w:p w14:paraId="3F78767D" w14:textId="77777777" w:rsidR="00662876" w:rsidRPr="00662876" w:rsidRDefault="00662876" w:rsidP="00662876">
      <w:pPr>
        <w:numPr>
          <w:ilvl w:val="0"/>
          <w:numId w:val="1"/>
        </w:numPr>
        <w:spacing w:after="210"/>
        <w:rPr>
          <w:rFonts w:ascii="Roboto" w:eastAsia="Times New Roman" w:hAnsi="Roboto" w:cs="Times New Roman"/>
          <w:color w:val="6B6B6B"/>
          <w:sz w:val="23"/>
          <w:szCs w:val="23"/>
          <w:lang w:eastAsia="da-DK"/>
        </w:rPr>
      </w:pPr>
      <w:r w:rsidRPr="00662876">
        <w:rPr>
          <w:rFonts w:ascii="Roboto" w:eastAsia="Times New Roman" w:hAnsi="Roboto" w:cs="Times New Roman"/>
          <w:color w:val="6B6B6B"/>
          <w:sz w:val="23"/>
          <w:szCs w:val="23"/>
          <w:lang w:eastAsia="da-DK"/>
        </w:rPr>
        <w:t xml:space="preserve">Ansvaret for skybrudstilpasninger (vand på terræn) </w:t>
      </w:r>
      <w:r w:rsidRPr="00662876">
        <w:rPr>
          <w:rFonts w:ascii="Roboto" w:eastAsia="Times New Roman" w:hAnsi="Roboto" w:cs="Times New Roman"/>
          <w:color w:val="FF0000"/>
          <w:sz w:val="23"/>
          <w:szCs w:val="23"/>
          <w:lang w:eastAsia="da-DK"/>
        </w:rPr>
        <w:t>varetages af Svendborg Kommune</w:t>
      </w:r>
    </w:p>
    <w:p w14:paraId="0B667CFE" w14:textId="77777777" w:rsidR="00662876" w:rsidRPr="00662876" w:rsidRDefault="00662876" w:rsidP="00662876">
      <w:pPr>
        <w:spacing w:after="210"/>
        <w:rPr>
          <w:rFonts w:ascii="Roboto" w:eastAsia="Times New Roman" w:hAnsi="Roboto" w:cs="Times New Roman"/>
          <w:color w:val="3D3D3D"/>
          <w:lang w:eastAsia="da-DK"/>
        </w:rPr>
      </w:pPr>
      <w:r w:rsidRPr="00662876">
        <w:rPr>
          <w:rFonts w:ascii="Roboto" w:eastAsia="Times New Roman" w:hAnsi="Roboto" w:cs="Times New Roman"/>
          <w:color w:val="3D3D3D"/>
          <w:lang w:eastAsia="da-DK"/>
        </w:rPr>
        <w:t>Det er en løbende proces at imødegå de udfordringer, som klimaforandringerne medfører. Svendborg Kommune vil derfor i denne kommende planperiode arbejde med at:</w:t>
      </w:r>
    </w:p>
    <w:p w14:paraId="75D5DF1B" w14:textId="77777777" w:rsidR="00662876" w:rsidRPr="00662876" w:rsidRDefault="00662876" w:rsidP="00662876">
      <w:pPr>
        <w:numPr>
          <w:ilvl w:val="0"/>
          <w:numId w:val="2"/>
        </w:numPr>
        <w:spacing w:after="210"/>
        <w:rPr>
          <w:rFonts w:ascii="Roboto" w:eastAsia="Times New Roman" w:hAnsi="Roboto" w:cs="Times New Roman"/>
          <w:color w:val="6B6B6B"/>
          <w:sz w:val="23"/>
          <w:szCs w:val="23"/>
          <w:lang w:eastAsia="da-DK"/>
        </w:rPr>
      </w:pPr>
      <w:r w:rsidRPr="00662876">
        <w:rPr>
          <w:rFonts w:ascii="Roboto" w:eastAsia="Times New Roman" w:hAnsi="Roboto" w:cs="Times New Roman"/>
          <w:color w:val="6B6B6B"/>
          <w:sz w:val="23"/>
          <w:szCs w:val="23"/>
          <w:lang w:eastAsia="da-DK"/>
        </w:rPr>
        <w:t>Ajourføre den nuværende klimatilpasningsplan med de nyeste tilgængelige data.</w:t>
      </w:r>
    </w:p>
    <w:p w14:paraId="28DD0FE9" w14:textId="77777777" w:rsidR="00662876" w:rsidRPr="00662876" w:rsidRDefault="00662876" w:rsidP="00662876">
      <w:pPr>
        <w:numPr>
          <w:ilvl w:val="0"/>
          <w:numId w:val="2"/>
        </w:numPr>
        <w:spacing w:after="210"/>
        <w:rPr>
          <w:rFonts w:ascii="Roboto" w:eastAsia="Times New Roman" w:hAnsi="Roboto" w:cs="Times New Roman"/>
          <w:color w:val="6B6B6B"/>
          <w:sz w:val="23"/>
          <w:szCs w:val="23"/>
          <w:lang w:eastAsia="da-DK"/>
        </w:rPr>
      </w:pPr>
      <w:r w:rsidRPr="00662876">
        <w:rPr>
          <w:rFonts w:ascii="Roboto" w:eastAsia="Times New Roman" w:hAnsi="Roboto" w:cs="Times New Roman"/>
          <w:color w:val="6B6B6B"/>
          <w:sz w:val="23"/>
          <w:szCs w:val="23"/>
          <w:lang w:eastAsia="da-DK"/>
        </w:rPr>
        <w:t>Udarbejde informationsmateriale om klimatilpasning og afholde informationsmøder med blandt andet fokusområder i klimatilpasningsplanen.</w:t>
      </w:r>
    </w:p>
    <w:p w14:paraId="43B83649" w14:textId="77777777" w:rsidR="00662876" w:rsidRPr="00662876" w:rsidRDefault="00662876" w:rsidP="00662876">
      <w:pPr>
        <w:numPr>
          <w:ilvl w:val="0"/>
          <w:numId w:val="2"/>
        </w:numPr>
        <w:spacing w:after="210"/>
        <w:rPr>
          <w:rFonts w:ascii="Roboto" w:eastAsia="Times New Roman" w:hAnsi="Roboto" w:cs="Times New Roman"/>
          <w:color w:val="6B6B6B"/>
          <w:sz w:val="23"/>
          <w:szCs w:val="23"/>
          <w:lang w:eastAsia="da-DK"/>
        </w:rPr>
      </w:pPr>
      <w:r w:rsidRPr="00662876">
        <w:rPr>
          <w:rFonts w:ascii="Roboto" w:eastAsia="Times New Roman" w:hAnsi="Roboto" w:cs="Times New Roman"/>
          <w:color w:val="6B6B6B"/>
          <w:sz w:val="23"/>
          <w:szCs w:val="23"/>
          <w:lang w:eastAsia="da-DK"/>
        </w:rPr>
        <w:t>Opdatere oversvømmelseskortlægningen efterhånden, som der kommer ny viden om klimaændringerne.</w:t>
      </w:r>
    </w:p>
    <w:p w14:paraId="0D0763CB" w14:textId="77777777" w:rsidR="00662876" w:rsidRPr="00662876" w:rsidRDefault="00662876" w:rsidP="00662876">
      <w:pPr>
        <w:numPr>
          <w:ilvl w:val="0"/>
          <w:numId w:val="2"/>
        </w:numPr>
        <w:spacing w:after="210"/>
        <w:rPr>
          <w:rFonts w:ascii="Roboto" w:eastAsia="Times New Roman" w:hAnsi="Roboto" w:cs="Times New Roman"/>
          <w:color w:val="6B6B6B"/>
          <w:sz w:val="23"/>
          <w:szCs w:val="23"/>
          <w:lang w:eastAsia="da-DK"/>
        </w:rPr>
      </w:pPr>
      <w:r w:rsidRPr="00662876">
        <w:rPr>
          <w:rFonts w:ascii="Roboto" w:eastAsia="Times New Roman" w:hAnsi="Roboto" w:cs="Times New Roman"/>
          <w:color w:val="6B6B6B"/>
          <w:sz w:val="23"/>
          <w:szCs w:val="23"/>
          <w:lang w:eastAsia="da-DK"/>
        </w:rPr>
        <w:t>I fællesskab med Vand og Affald og kommunens vejafdeling skal det afklares, i hvilket omfang oversvømmelser på kommunalt ejede veje giver trafikale problemer.</w:t>
      </w:r>
    </w:p>
    <w:p w14:paraId="6F8C0AFB" w14:textId="77777777" w:rsidR="00662876" w:rsidRPr="00662876" w:rsidRDefault="00662876" w:rsidP="00662876">
      <w:pPr>
        <w:numPr>
          <w:ilvl w:val="0"/>
          <w:numId w:val="2"/>
        </w:numPr>
        <w:spacing w:after="210"/>
        <w:rPr>
          <w:rFonts w:ascii="Roboto" w:eastAsia="Times New Roman" w:hAnsi="Roboto" w:cs="Times New Roman"/>
          <w:color w:val="6B6B6B"/>
          <w:sz w:val="23"/>
          <w:szCs w:val="23"/>
          <w:lang w:eastAsia="da-DK"/>
        </w:rPr>
      </w:pPr>
      <w:r w:rsidRPr="00662876">
        <w:rPr>
          <w:rFonts w:ascii="Roboto" w:eastAsia="Times New Roman" w:hAnsi="Roboto" w:cs="Times New Roman"/>
          <w:color w:val="6B6B6B"/>
          <w:sz w:val="23"/>
          <w:szCs w:val="23"/>
          <w:lang w:eastAsia="da-DK"/>
        </w:rPr>
        <w:t>Kortlægning af sårbar kystnær natur, f.eks. strandenge.</w:t>
      </w:r>
    </w:p>
    <w:p w14:paraId="6A8E2DC7" w14:textId="77777777" w:rsidR="00662876" w:rsidRPr="00662876" w:rsidRDefault="00662876" w:rsidP="00662876">
      <w:pPr>
        <w:numPr>
          <w:ilvl w:val="0"/>
          <w:numId w:val="2"/>
        </w:numPr>
        <w:spacing w:after="210"/>
        <w:rPr>
          <w:rFonts w:ascii="Roboto" w:eastAsia="Times New Roman" w:hAnsi="Roboto" w:cs="Times New Roman"/>
          <w:color w:val="FF0000"/>
          <w:sz w:val="23"/>
          <w:szCs w:val="23"/>
          <w:lang w:eastAsia="da-DK"/>
        </w:rPr>
      </w:pPr>
      <w:r w:rsidRPr="00662876">
        <w:rPr>
          <w:rFonts w:ascii="Roboto" w:eastAsia="Times New Roman" w:hAnsi="Roboto" w:cs="Times New Roman"/>
          <w:color w:val="FF0000"/>
          <w:sz w:val="23"/>
          <w:szCs w:val="23"/>
          <w:lang w:eastAsia="da-DK"/>
        </w:rPr>
        <w:t>Løbende overvågning/kortlægning af landsænkninger i udvalgte byer/lokaliteter i Svendborg Kommune.</w:t>
      </w:r>
    </w:p>
    <w:p w14:paraId="22F84208" w14:textId="11953344" w:rsidR="00662876" w:rsidRDefault="00662876"/>
    <w:p w14:paraId="3B0C7524" w14:textId="67F6BCFE" w:rsidR="00E34ED5" w:rsidRDefault="002E079C">
      <w:r>
        <w:br w:type="page"/>
      </w:r>
    </w:p>
    <w:p w14:paraId="49C7838E" w14:textId="7FB4E504" w:rsidR="00E34ED5" w:rsidRPr="002E079C" w:rsidRDefault="00E34ED5" w:rsidP="00E34ED5">
      <w:pPr>
        <w:rPr>
          <w:b/>
        </w:rPr>
      </w:pPr>
      <w:r w:rsidRPr="002E079C">
        <w:rPr>
          <w:b/>
        </w:rPr>
        <w:lastRenderedPageBreak/>
        <w:t>Spildevand</w:t>
      </w:r>
      <w:r w:rsidR="00720FCF" w:rsidRPr="002E079C">
        <w:rPr>
          <w:b/>
        </w:rPr>
        <w:t>:</w:t>
      </w:r>
      <w:r w:rsidRPr="002E079C">
        <w:rPr>
          <w:b/>
        </w:rPr>
        <w:t xml:space="preserve"> </w:t>
      </w:r>
    </w:p>
    <w:p w14:paraId="7055C9E7" w14:textId="77777777" w:rsidR="00720FCF" w:rsidRDefault="00E34ED5" w:rsidP="00E34ED5">
      <w:r>
        <w:t>Har man taget højde for</w:t>
      </w:r>
      <w:r w:rsidR="00720FCF">
        <w:t>,</w:t>
      </w:r>
      <w:r>
        <w:t xml:space="preserve"> om områdets kloakledninger kan tage mere spildevand. </w:t>
      </w:r>
    </w:p>
    <w:p w14:paraId="060EB3B5" w14:textId="0A89657F" w:rsidR="00E34ED5" w:rsidRDefault="00E34ED5" w:rsidP="00E34ED5">
      <w:r>
        <w:t xml:space="preserve">Det ledes jo gennem </w:t>
      </w:r>
      <w:r w:rsidR="00720FCF">
        <w:t>S</w:t>
      </w:r>
      <w:r>
        <w:t>kårup og til Vejstrup ådal</w:t>
      </w:r>
      <w:r w:rsidR="00720FCF">
        <w:t>,</w:t>
      </w:r>
      <w:r>
        <w:t xml:space="preserve"> for at blive pumpet ned til rensnings anlægget</w:t>
      </w:r>
      <w:r w:rsidR="00720FCF">
        <w:t>.</w:t>
      </w:r>
    </w:p>
    <w:p w14:paraId="2D87B214" w14:textId="77777777" w:rsidR="00E34ED5" w:rsidRDefault="00E34ED5"/>
    <w:p w14:paraId="1E5E6129" w14:textId="25C23464" w:rsidR="00994E0C" w:rsidRDefault="00994E0C"/>
    <w:p w14:paraId="2660B9A5" w14:textId="63481858" w:rsidR="00994E0C" w:rsidRPr="002E079C" w:rsidRDefault="00994E0C">
      <w:pPr>
        <w:rPr>
          <w:b/>
        </w:rPr>
      </w:pPr>
      <w:r w:rsidRPr="002E079C">
        <w:rPr>
          <w:b/>
        </w:rPr>
        <w:t>Tilkørselsforhold til området</w:t>
      </w:r>
      <w:r w:rsidR="007101ED" w:rsidRPr="002E079C">
        <w:rPr>
          <w:b/>
        </w:rPr>
        <w:t>:</w:t>
      </w:r>
    </w:p>
    <w:p w14:paraId="0CEFC17A" w14:textId="3AB0C249" w:rsidR="00994E0C" w:rsidRDefault="00994E0C">
      <w:r>
        <w:t>Både Vesterled samt Skårup Vestergade</w:t>
      </w:r>
      <w:r w:rsidR="00720FCF">
        <w:t>,</w:t>
      </w:r>
      <w:r>
        <w:t xml:space="preserve"> kan ikke bære mere trafik</w:t>
      </w:r>
      <w:r w:rsidR="00720FCF">
        <w:t>.</w:t>
      </w:r>
      <w:r>
        <w:t xml:space="preserve"> </w:t>
      </w:r>
    </w:p>
    <w:p w14:paraId="6A6D3139" w14:textId="77777777" w:rsidR="002E079C" w:rsidRDefault="00994E0C">
      <w:r>
        <w:t xml:space="preserve">Allerede nu er det farligt at køre fra </w:t>
      </w:r>
      <w:r w:rsidR="007101ED">
        <w:t>V</w:t>
      </w:r>
      <w:r>
        <w:t>esterled</w:t>
      </w:r>
      <w:r w:rsidR="00720FCF">
        <w:t>,</w:t>
      </w:r>
      <w:r>
        <w:t xml:space="preserve"> og ud på </w:t>
      </w:r>
      <w:r w:rsidR="007101ED">
        <w:t>S</w:t>
      </w:r>
      <w:r>
        <w:t xml:space="preserve">kårup </w:t>
      </w:r>
      <w:r w:rsidR="007101ED">
        <w:t>V</w:t>
      </w:r>
      <w:r>
        <w:t>estergade</w:t>
      </w:r>
      <w:r w:rsidR="007101ED">
        <w:t>,</w:t>
      </w:r>
      <w:r>
        <w:t xml:space="preserve"> da krydset ikke er 90 grad</w:t>
      </w:r>
      <w:r w:rsidR="00720FCF">
        <w:t>er,</w:t>
      </w:r>
      <w:r>
        <w:t xml:space="preserve"> så oversigten er</w:t>
      </w:r>
      <w:r w:rsidR="002E079C">
        <w:t xml:space="preserve"> meget</w:t>
      </w:r>
      <w:r>
        <w:t xml:space="preserve"> begrænset</w:t>
      </w:r>
      <w:r w:rsidR="002E079C">
        <w:t>.</w:t>
      </w:r>
    </w:p>
    <w:p w14:paraId="4F77C4CF" w14:textId="5B3D12CE" w:rsidR="00994E0C" w:rsidRDefault="002E079C">
      <w:r>
        <w:t>L</w:t>
      </w:r>
      <w:r w:rsidR="00994E0C">
        <w:t>igeledes bliver de nye fortov kørt i stykker af tung trafik.</w:t>
      </w:r>
    </w:p>
    <w:p w14:paraId="4FBE0B4C" w14:textId="7C723B6A" w:rsidR="00994E0C" w:rsidRDefault="00994E0C">
      <w:r>
        <w:t xml:space="preserve">Udkørsel fra området </w:t>
      </w:r>
      <w:r w:rsidR="00720FCF">
        <w:t>direkte</w:t>
      </w:r>
      <w:r w:rsidR="007101ED">
        <w:t xml:space="preserve"> </w:t>
      </w:r>
      <w:r>
        <w:t xml:space="preserve">til </w:t>
      </w:r>
      <w:r w:rsidR="00720FCF">
        <w:t>N</w:t>
      </w:r>
      <w:r>
        <w:t>yborgvej</w:t>
      </w:r>
      <w:r w:rsidR="00720FCF">
        <w:t>,</w:t>
      </w:r>
      <w:r w:rsidR="002E079C">
        <w:t xml:space="preserve"> vil ej heller</w:t>
      </w:r>
      <w:r>
        <w:t xml:space="preserve"> kunne for</w:t>
      </w:r>
      <w:r w:rsidR="00720FCF">
        <w:t>e</w:t>
      </w:r>
      <w:r>
        <w:t>komme</w:t>
      </w:r>
      <w:r w:rsidR="00720FCF">
        <w:t>,</w:t>
      </w:r>
      <w:r>
        <w:t xml:space="preserve"> da der er en dobbelt rettet cykelsti de</w:t>
      </w:r>
      <w:r w:rsidR="00720FCF">
        <w:t>r</w:t>
      </w:r>
      <w:r>
        <w:t xml:space="preserve"> skal krydses</w:t>
      </w:r>
      <w:r w:rsidR="007101ED">
        <w:t>,</w:t>
      </w:r>
      <w:r>
        <w:t xml:space="preserve"> den giver allerede nu problemer</w:t>
      </w:r>
      <w:r w:rsidR="00720FCF">
        <w:t xml:space="preserve"> for trafikken</w:t>
      </w:r>
      <w:r>
        <w:t xml:space="preserve"> Skårup vestergade, Nyborgvej med flere farlige situatione</w:t>
      </w:r>
      <w:r w:rsidR="00720FCF">
        <w:t>r</w:t>
      </w:r>
      <w:r w:rsidR="007101ED">
        <w:t>.</w:t>
      </w:r>
    </w:p>
    <w:p w14:paraId="332E17FF" w14:textId="724C9090" w:rsidR="007101ED" w:rsidRDefault="007101ED"/>
    <w:p w14:paraId="0C95165E" w14:textId="77777777" w:rsidR="00C3772E" w:rsidRDefault="00C3772E"/>
    <w:p w14:paraId="7E52DD65" w14:textId="0FC3D9DB" w:rsidR="00E34ED5" w:rsidRPr="002E079C" w:rsidRDefault="00E34ED5">
      <w:pPr>
        <w:rPr>
          <w:b/>
        </w:rPr>
      </w:pPr>
      <w:r w:rsidRPr="002E079C">
        <w:rPr>
          <w:b/>
        </w:rPr>
        <w:t>Grønt</w:t>
      </w:r>
      <w:r w:rsidR="00720FCF" w:rsidRPr="002E079C">
        <w:rPr>
          <w:b/>
        </w:rPr>
        <w:t xml:space="preserve"> </w:t>
      </w:r>
      <w:r w:rsidRPr="002E079C">
        <w:rPr>
          <w:b/>
        </w:rPr>
        <w:t>område</w:t>
      </w:r>
      <w:r w:rsidR="00720FCF" w:rsidRPr="002E079C">
        <w:rPr>
          <w:b/>
        </w:rPr>
        <w:t>:</w:t>
      </w:r>
    </w:p>
    <w:p w14:paraId="0FD37650" w14:textId="2778B561" w:rsidR="007101ED" w:rsidRDefault="007101ED">
      <w:r>
        <w:t>Det</w:t>
      </w:r>
      <w:r w:rsidR="00720FCF">
        <w:t>te</w:t>
      </w:r>
      <w:r>
        <w:t xml:space="preserve"> er det en</w:t>
      </w:r>
      <w:r w:rsidR="00E45EB6">
        <w:t>e</w:t>
      </w:r>
      <w:r>
        <w:t xml:space="preserve">ste grønne </w:t>
      </w:r>
      <w:r w:rsidR="00E45EB6">
        <w:t>område</w:t>
      </w:r>
      <w:r>
        <w:t xml:space="preserve"> i denne del af byen</w:t>
      </w:r>
      <w:r w:rsidR="00A30226">
        <w:t xml:space="preserve"> – og har dagligt adskillige 100 brugere</w:t>
      </w:r>
      <w:r w:rsidR="00720FCF">
        <w:t>.</w:t>
      </w:r>
      <w:r w:rsidR="00391D2A">
        <w:t xml:space="preserve"> </w:t>
      </w:r>
    </w:p>
    <w:p w14:paraId="032A858E" w14:textId="77777777" w:rsidR="00720FCF" w:rsidRDefault="007101ED">
      <w:r>
        <w:t>D</w:t>
      </w:r>
      <w:r w:rsidR="00391D2A">
        <w:t>en gamle jernbane</w:t>
      </w:r>
      <w:r>
        <w:t xml:space="preserve"> er det en</w:t>
      </w:r>
      <w:r w:rsidR="00E45EB6">
        <w:t>e</w:t>
      </w:r>
      <w:r>
        <w:t>ste grønne område i denne del af byen</w:t>
      </w:r>
      <w:r w:rsidR="00E45EB6">
        <w:t>,</w:t>
      </w:r>
      <w:r w:rsidR="00391D2A">
        <w:t xml:space="preserve"> skal </w:t>
      </w:r>
      <w:r w:rsidR="00E45EB6">
        <w:t xml:space="preserve">den </w:t>
      </w:r>
      <w:r w:rsidR="00391D2A">
        <w:t>nedlægge</w:t>
      </w:r>
      <w:r w:rsidR="00E45EB6">
        <w:t>s</w:t>
      </w:r>
      <w:r w:rsidR="00720FCF">
        <w:t>?</w:t>
      </w:r>
    </w:p>
    <w:p w14:paraId="2104B591" w14:textId="07A5AC88" w:rsidR="00A30226" w:rsidRDefault="00A30226">
      <w:r>
        <w:t>Det vil blive en nødvendhed for at føre dette projekt ud i livet.</w:t>
      </w:r>
    </w:p>
    <w:p w14:paraId="3601E329" w14:textId="1496251E" w:rsidR="00391D2A" w:rsidRDefault="00A30226">
      <w:r>
        <w:t>Jernbanen</w:t>
      </w:r>
      <w:r w:rsidR="00391D2A">
        <w:t xml:space="preserve"> bruges</w:t>
      </w:r>
      <w:r>
        <w:t xml:space="preserve"> blandt andet</w:t>
      </w:r>
      <w:r w:rsidR="00391D2A">
        <w:t xml:space="preserve"> som cykelsti</w:t>
      </w:r>
      <w:r w:rsidR="00720FCF">
        <w:t>,</w:t>
      </w:r>
      <w:r w:rsidR="00391D2A">
        <w:t xml:space="preserve"> for dem der vil undgå krydset Skårup Vestergade og Nyborgvej</w:t>
      </w:r>
      <w:r>
        <w:t>.</w:t>
      </w:r>
      <w:r w:rsidR="00391D2A">
        <w:t xml:space="preserve"> </w:t>
      </w:r>
    </w:p>
    <w:p w14:paraId="59AD3A0E" w14:textId="41DF916F" w:rsidR="00A30226" w:rsidRDefault="00A30226">
      <w:r>
        <w:t xml:space="preserve">Der er mange der motionerer dagligt (gå, </w:t>
      </w:r>
      <w:r w:rsidRPr="00A30226">
        <w:t>løbe</w:t>
      </w:r>
      <w:r>
        <w:t xml:space="preserve"> samt cykel</w:t>
      </w:r>
      <w:r w:rsidRPr="00A30226">
        <w:t>ture</w:t>
      </w:r>
      <w:r>
        <w:t>), samt anvendes til t</w:t>
      </w:r>
      <w:r w:rsidRPr="00A30226">
        <w:t>ransport til og fra Svendborg.</w:t>
      </w:r>
    </w:p>
    <w:p w14:paraId="1CB4C465" w14:textId="77777777" w:rsidR="00E34ED5" w:rsidRDefault="00E34ED5"/>
    <w:p w14:paraId="1798AE74" w14:textId="2D8D43C5" w:rsidR="009B6C2B" w:rsidRDefault="009B6C2B"/>
    <w:p w14:paraId="1F6DB4FC" w14:textId="388E7F26" w:rsidR="00086FCD" w:rsidRPr="002E079C" w:rsidRDefault="00086FCD">
      <w:pPr>
        <w:rPr>
          <w:b/>
        </w:rPr>
      </w:pPr>
      <w:r w:rsidRPr="002E079C">
        <w:rPr>
          <w:b/>
        </w:rPr>
        <w:t>Skovrejsning</w:t>
      </w:r>
      <w:r w:rsidR="00720FCF" w:rsidRPr="002E079C">
        <w:rPr>
          <w:b/>
        </w:rPr>
        <w:t>:</w:t>
      </w:r>
    </w:p>
    <w:p w14:paraId="1B399D98" w14:textId="77777777" w:rsidR="00A30226" w:rsidRDefault="00086FCD">
      <w:r>
        <w:t xml:space="preserve">Svendborg kommune </w:t>
      </w:r>
      <w:r w:rsidR="00720FCF">
        <w:t>h</w:t>
      </w:r>
      <w:r>
        <w:t xml:space="preserve">ar </w:t>
      </w:r>
      <w:r w:rsidR="00A30226">
        <w:t xml:space="preserve">sammen med </w:t>
      </w:r>
      <w:r>
        <w:t>Vand og Affald</w:t>
      </w:r>
      <w:r w:rsidR="00A30226">
        <w:t xml:space="preserve"> valgt</w:t>
      </w:r>
      <w:r w:rsidR="00720FCF">
        <w:t>,</w:t>
      </w:r>
      <w:r>
        <w:t xml:space="preserve"> at lave et skovrejsnings</w:t>
      </w:r>
      <w:r w:rsidR="00E34ED5">
        <w:t>projekt</w:t>
      </w:r>
      <w:r>
        <w:t xml:space="preserve"> på</w:t>
      </w:r>
      <w:r w:rsidR="00A30226">
        <w:t xml:space="preserve"> den sydlige side af Nyborgvej.</w:t>
      </w:r>
    </w:p>
    <w:p w14:paraId="5EA9268A" w14:textId="2A084338" w:rsidR="00720FCF" w:rsidRDefault="00A30226">
      <w:r>
        <w:t xml:space="preserve">Dette er udtænkt for </w:t>
      </w:r>
      <w:r w:rsidR="00086FCD">
        <w:t xml:space="preserve">at beskytte vores grundvand, til </w:t>
      </w:r>
      <w:r w:rsidR="00720FCF">
        <w:t>S</w:t>
      </w:r>
      <w:r w:rsidR="00086FCD">
        <w:t>kovmølle værket</w:t>
      </w:r>
      <w:r w:rsidR="00720FCF">
        <w:t>,</w:t>
      </w:r>
      <w:r w:rsidR="00086FCD">
        <w:t xml:space="preserve"> ligeledes </w:t>
      </w:r>
      <w:r w:rsidR="00E34ED5">
        <w:t>S</w:t>
      </w:r>
      <w:r w:rsidR="00086FCD">
        <w:t>kårup vand</w:t>
      </w:r>
      <w:r w:rsidR="00720FCF">
        <w:t>værk.</w:t>
      </w:r>
    </w:p>
    <w:p w14:paraId="74426043" w14:textId="583E1EC1" w:rsidR="00E34ED5" w:rsidRDefault="00720FCF">
      <w:r>
        <w:t>D</w:t>
      </w:r>
      <w:r w:rsidR="00086FCD">
        <w:t xml:space="preserve">et nye område </w:t>
      </w:r>
      <w:r>
        <w:t>I</w:t>
      </w:r>
      <w:r w:rsidR="00086FCD">
        <w:t xml:space="preserve"> vil bebygge</w:t>
      </w:r>
      <w:r w:rsidR="00097200">
        <w:t>,</w:t>
      </w:r>
      <w:r w:rsidR="00086FCD">
        <w:t xml:space="preserve"> lig</w:t>
      </w:r>
      <w:r w:rsidR="00097200">
        <w:t>g</w:t>
      </w:r>
      <w:r w:rsidR="00086FCD">
        <w:t>er inde</w:t>
      </w:r>
      <w:r w:rsidR="00097200">
        <w:t>n</w:t>
      </w:r>
      <w:r w:rsidR="00086FCD">
        <w:t xml:space="preserve"> for skovr</w:t>
      </w:r>
      <w:r w:rsidR="00A30226">
        <w:t>ejsningslinierne på 300 meter</w:t>
      </w:r>
      <w:r w:rsidR="00086FCD">
        <w:t>, og i et grundvands</w:t>
      </w:r>
      <w:r w:rsidR="00E34ED5">
        <w:t>nært</w:t>
      </w:r>
      <w:r w:rsidR="00A30226">
        <w:t xml:space="preserve"> område. Dette kan naturligvis ikke have sin rigtighed!</w:t>
      </w:r>
    </w:p>
    <w:p w14:paraId="7B00CB19" w14:textId="4E87D7BC" w:rsidR="00C3772E" w:rsidRDefault="00E34ED5">
      <w:r>
        <w:t>H</w:t>
      </w:r>
      <w:r w:rsidR="00086FCD">
        <w:t>vad siger Naturstyrelsen til det nye forslag ?</w:t>
      </w:r>
    </w:p>
    <w:p w14:paraId="4C6C1AFE" w14:textId="77777777" w:rsidR="00C3772E" w:rsidRPr="00C3772E" w:rsidRDefault="00C3772E"/>
    <w:p w14:paraId="687C88B2" w14:textId="77777777" w:rsidR="00C3772E" w:rsidRDefault="00C3772E">
      <w:pPr>
        <w:rPr>
          <w:b/>
        </w:rPr>
      </w:pPr>
    </w:p>
    <w:p w14:paraId="0561CA83" w14:textId="029145E7" w:rsidR="00086FCD" w:rsidRPr="00C3772E" w:rsidRDefault="00C3772E">
      <w:pPr>
        <w:rPr>
          <w:b/>
        </w:rPr>
      </w:pPr>
      <w:r w:rsidRPr="00C3772E">
        <w:rPr>
          <w:b/>
        </w:rPr>
        <w:t>Alternativt område til projektet:</w:t>
      </w:r>
    </w:p>
    <w:p w14:paraId="2A664698" w14:textId="4B26EE7E" w:rsidR="00A30226" w:rsidRDefault="00C3772E" w:rsidP="00A30226">
      <w:r>
        <w:t>Der findes andre områder i S</w:t>
      </w:r>
      <w:r w:rsidR="00A30226">
        <w:t>kårup og omegn som er meget mere oplagte, og med bedre</w:t>
      </w:r>
    </w:p>
    <w:p w14:paraId="30AEF2F7" w14:textId="77777777" w:rsidR="00A30226" w:rsidRDefault="00A30226" w:rsidP="00A30226">
      <w:r>
        <w:t>terrænforhold – f.eks. Åbyvejen (efter skåruphallen – hen mod klingstrupvej).</w:t>
      </w:r>
    </w:p>
    <w:p w14:paraId="6921AF4F" w14:textId="2F98239A" w:rsidR="009B6C2B" w:rsidRDefault="00A30226" w:rsidP="00A30226">
      <w:r>
        <w:t xml:space="preserve">Der er vejen, det er tættere på skårup hallen, institutioner, mm. </w:t>
      </w:r>
      <w:r w:rsidR="009B6C2B">
        <w:t xml:space="preserve">Der er der ikke grundvands problemer samt </w:t>
      </w:r>
      <w:r w:rsidR="00086FCD">
        <w:t>infrastrukturen</w:t>
      </w:r>
      <w:r w:rsidR="009B6C2B">
        <w:t xml:space="preserve"> er bedre, tætte</w:t>
      </w:r>
      <w:r w:rsidR="00C3772E">
        <w:t>re</w:t>
      </w:r>
      <w:r w:rsidR="009B6C2B">
        <w:t xml:space="preserve"> på hal og skole</w:t>
      </w:r>
      <w:r w:rsidR="00086FCD">
        <w:t>.</w:t>
      </w:r>
    </w:p>
    <w:p w14:paraId="769685EB" w14:textId="079C7BFD" w:rsidR="005E0D08" w:rsidRDefault="005E0D08"/>
    <w:p w14:paraId="194D56E1" w14:textId="470AB188" w:rsidR="005E0D08" w:rsidRDefault="005E0D08"/>
    <w:p w14:paraId="2DDFCFA4" w14:textId="77777777" w:rsidR="00C3772E" w:rsidRDefault="00C3772E"/>
    <w:p w14:paraId="7E2D8A29" w14:textId="77777777" w:rsidR="00C3772E" w:rsidRDefault="00C3772E"/>
    <w:p w14:paraId="341A40F4" w14:textId="77777777" w:rsidR="00C3772E" w:rsidRDefault="00C3772E"/>
    <w:p w14:paraId="6A5457FD" w14:textId="2BD82800" w:rsidR="00C3772E" w:rsidRDefault="00C3772E">
      <w:pPr>
        <w:rPr>
          <w:b/>
        </w:rPr>
      </w:pPr>
      <w:r w:rsidRPr="00C3772E">
        <w:rPr>
          <w:b/>
        </w:rPr>
        <w:lastRenderedPageBreak/>
        <w:t>Vores ejendom:</w:t>
      </w:r>
    </w:p>
    <w:p w14:paraId="5B0FC956" w14:textId="27FF5AF7" w:rsidR="00C3772E" w:rsidRDefault="00C3772E" w:rsidP="00C3772E">
      <w:r w:rsidRPr="00C3772E">
        <w:t>Huset</w:t>
      </w:r>
      <w:r>
        <w:t xml:space="preserve"> er et 1½ plans hus, </w:t>
      </w:r>
      <w:r w:rsidRPr="00C3772E">
        <w:t>solgt</w:t>
      </w:r>
      <w:r>
        <w:t xml:space="preserve"> til os i 2011 - </w:t>
      </w:r>
      <w:r w:rsidRPr="00C3772E">
        <w:t xml:space="preserve">overtaget i 2012. </w:t>
      </w:r>
    </w:p>
    <w:p w14:paraId="749CEF0D" w14:textId="77777777" w:rsidR="00C3772E" w:rsidRDefault="00C3772E" w:rsidP="00C3772E">
      <w:r w:rsidRPr="00C3772E">
        <w:t>Stor balkon</w:t>
      </w:r>
      <w:r>
        <w:t>/terrasse på 1. sal</w:t>
      </w:r>
      <w:r w:rsidRPr="00C3772E">
        <w:t xml:space="preserve"> ud til åbne vidder</w:t>
      </w:r>
      <w:r>
        <w:t xml:space="preserve"> – de flotte marker samt skoven ind mod Svendborg</w:t>
      </w:r>
      <w:r w:rsidRPr="00C3772E">
        <w:t xml:space="preserve">. </w:t>
      </w:r>
    </w:p>
    <w:p w14:paraId="59EFC94E" w14:textId="358612B2" w:rsidR="00C3772E" w:rsidRPr="00C3772E" w:rsidRDefault="00C3772E" w:rsidP="00C3772E">
      <w:r>
        <w:t xml:space="preserve">Udsigten er selvsagt </w:t>
      </w:r>
      <w:r w:rsidRPr="00C3772E">
        <w:t>en del af husets værdi.</w:t>
      </w:r>
    </w:p>
    <w:p w14:paraId="5F0AA9A0" w14:textId="48D13461" w:rsidR="00C3772E" w:rsidRPr="00C3772E" w:rsidRDefault="00C3772E" w:rsidP="00C3772E">
      <w:r w:rsidRPr="00C3772E">
        <w:t>Jf. ejendomsmægler</w:t>
      </w:r>
      <w:r>
        <w:t xml:space="preserve"> (Nybolig)</w:t>
      </w:r>
      <w:r w:rsidRPr="00C3772E">
        <w:t>, så kunne det ikke lade sig gøre at marken blev udstykket til</w:t>
      </w:r>
    </w:p>
    <w:p w14:paraId="371A355E" w14:textId="77777777" w:rsidR="00C3772E" w:rsidRDefault="00C3772E" w:rsidP="00C3772E">
      <w:r w:rsidRPr="00C3772E">
        <w:t>bebyggelse.</w:t>
      </w:r>
    </w:p>
    <w:p w14:paraId="1CD35BD6" w14:textId="461A80BB" w:rsidR="00C3772E" w:rsidRDefault="00C3772E" w:rsidP="00C3772E">
      <w:r>
        <w:t xml:space="preserve">Dette håber vi så sandelig ikke at de tog fejl i – der blev rettet henvendelse til kommunen på daværende tidspunkt. Dette forefindes der vel dokumentation på? </w:t>
      </w:r>
    </w:p>
    <w:p w14:paraId="4BF2AB63" w14:textId="77777777" w:rsidR="00C3772E" w:rsidRPr="00C3772E" w:rsidRDefault="00C3772E" w:rsidP="00C3772E"/>
    <w:p w14:paraId="037E339D" w14:textId="622883D0" w:rsidR="00C3772E" w:rsidRDefault="00C3772E" w:rsidP="00C3772E">
      <w:r>
        <w:t>Hvad sker</w:t>
      </w:r>
      <w:r w:rsidRPr="00C3772E">
        <w:t xml:space="preserve"> der med vores ejendomsværdi nu?</w:t>
      </w:r>
    </w:p>
    <w:p w14:paraId="260A197E" w14:textId="72814973" w:rsidR="00C3772E" w:rsidRDefault="00C3772E" w:rsidP="00C3772E">
      <w:r>
        <w:t>Såfremt vi havde købt en ejendom ud til sve</w:t>
      </w:r>
      <w:r w:rsidR="00B366F6">
        <w:t>ndborg sund, og sundet efter køb af ejendom</w:t>
      </w:r>
      <w:r>
        <w:t xml:space="preserve"> skulle asfalteres for at lave vej/bro til Ærø? Ville dette så blot blive accepteret?</w:t>
      </w:r>
    </w:p>
    <w:p w14:paraId="64EBBD28" w14:textId="28391E2A" w:rsidR="00B366F6" w:rsidRDefault="00B366F6" w:rsidP="00C3772E">
      <w:r>
        <w:t>På ingen måde!</w:t>
      </w:r>
    </w:p>
    <w:p w14:paraId="5079245E" w14:textId="77777777" w:rsidR="00C3772E" w:rsidRPr="00C3772E" w:rsidRDefault="00C3772E" w:rsidP="00C3772E"/>
    <w:p w14:paraId="0E190BB5" w14:textId="77777777" w:rsidR="00B366F6" w:rsidRDefault="00C3772E" w:rsidP="00C3772E">
      <w:r w:rsidRPr="00C3772E">
        <w:t>Hvad med vores privatliv?</w:t>
      </w:r>
    </w:p>
    <w:p w14:paraId="5274F992" w14:textId="08B696DB" w:rsidR="00C3772E" w:rsidRDefault="00B366F6" w:rsidP="00C3772E">
      <w:r>
        <w:t>Vi er en familie på 5 – 2 voksne og 3 børn (i alderen 3, 6 og 9 år)</w:t>
      </w:r>
      <w:r w:rsidR="00C3772E" w:rsidRPr="00C3772E">
        <w:t xml:space="preserve"> </w:t>
      </w:r>
    </w:p>
    <w:p w14:paraId="229B0905" w14:textId="77777777" w:rsidR="00C3772E" w:rsidRDefault="00C3772E" w:rsidP="00C3772E">
      <w:r w:rsidRPr="00C3772E">
        <w:t>Vi</w:t>
      </w:r>
      <w:r>
        <w:t xml:space="preserve"> er udemennesker, med kæmpestort U.</w:t>
      </w:r>
    </w:p>
    <w:p w14:paraId="30BDD2C4" w14:textId="1F53DC27" w:rsidR="00C3772E" w:rsidRDefault="00C3772E" w:rsidP="00C3772E">
      <w:r>
        <w:t>Vi har have ud til marken</w:t>
      </w:r>
      <w:r w:rsidR="007F4F0E">
        <w:t xml:space="preserve"> der ønskes bebygget</w:t>
      </w:r>
      <w:r>
        <w:t>, og planen</w:t>
      </w:r>
      <w:r w:rsidR="00B366F6">
        <w:t xml:space="preserve"> for dette projekt,</w:t>
      </w:r>
      <w:r>
        <w:t xml:space="preserve"> er at tillade bebyggelse op til 8,5 </w:t>
      </w:r>
      <w:r w:rsidR="007F4F0E">
        <w:t>meter.</w:t>
      </w:r>
    </w:p>
    <w:p w14:paraId="2D89ECF2" w14:textId="5B3A3EE9" w:rsidR="007F4F0E" w:rsidRDefault="007F4F0E" w:rsidP="00C3772E">
      <w:r>
        <w:t>Det er ganske enkelt horribelt.</w:t>
      </w:r>
    </w:p>
    <w:p w14:paraId="1E834E96" w14:textId="7D4B775A" w:rsidR="00C3772E" w:rsidRDefault="00C3772E" w:rsidP="00C3772E">
      <w:r w:rsidRPr="00C3772E">
        <w:t>Vi vil miste alt vores privatliv – det er bestemt ikke det vi har købt.</w:t>
      </w:r>
    </w:p>
    <w:p w14:paraId="66909D25" w14:textId="77777777" w:rsidR="00B366F6" w:rsidRDefault="00B366F6" w:rsidP="00C3772E"/>
    <w:p w14:paraId="54E988E1" w14:textId="09359552" w:rsidR="00B366F6" w:rsidRDefault="00B366F6" w:rsidP="00C3772E">
      <w:r>
        <w:t>Vil Svendborg kommune købe vores hus?</w:t>
      </w:r>
    </w:p>
    <w:p w14:paraId="67AE2DFF" w14:textId="3ADEBD83" w:rsidR="00B366F6" w:rsidRDefault="00B366F6" w:rsidP="00C3772E">
      <w:r>
        <w:t>Vil vi blive kompenseret såfremt dette projekt føres ud i livet.</w:t>
      </w:r>
    </w:p>
    <w:p w14:paraId="5FC5F459" w14:textId="77777777" w:rsidR="00B366F6" w:rsidRDefault="00B366F6" w:rsidP="00C3772E"/>
    <w:p w14:paraId="483BDB4A" w14:textId="77777777" w:rsidR="00B366F6" w:rsidRDefault="00B366F6" w:rsidP="00C3772E"/>
    <w:p w14:paraId="2861614E" w14:textId="77777777" w:rsidR="00B366F6" w:rsidRPr="00C3772E" w:rsidRDefault="00B366F6" w:rsidP="00C3772E"/>
    <w:p w14:paraId="44BCE11E" w14:textId="0E611094" w:rsidR="005E0D08" w:rsidRDefault="002E079C" w:rsidP="002E079C">
      <w:pPr>
        <w:jc w:val="center"/>
      </w:pPr>
      <w:r>
        <w:t>Nicolai Pedersen</w:t>
      </w:r>
    </w:p>
    <w:p w14:paraId="436ED7FE" w14:textId="08C2F98B" w:rsidR="002E079C" w:rsidRDefault="002E079C" w:rsidP="002E079C">
      <w:pPr>
        <w:jc w:val="center"/>
      </w:pPr>
      <w:r>
        <w:t>Nyborgvej 401A</w:t>
      </w:r>
    </w:p>
    <w:p w14:paraId="0B951EB6" w14:textId="179E0CFE" w:rsidR="005E0D08" w:rsidRDefault="005E0D08" w:rsidP="002E079C">
      <w:pPr>
        <w:jc w:val="center"/>
      </w:pPr>
      <w:r>
        <w:t>5881 Skårup</w:t>
      </w:r>
    </w:p>
    <w:p w14:paraId="7CADE7DF" w14:textId="36A55803" w:rsidR="00366730" w:rsidRDefault="00366730"/>
    <w:p w14:paraId="002E4AA1" w14:textId="0AF1A64F" w:rsidR="00366730" w:rsidRDefault="00366730"/>
    <w:p w14:paraId="7385D16E" w14:textId="6068B3DF" w:rsidR="00366730" w:rsidRDefault="00CD60B7" w:rsidP="002E079C">
      <w:pPr>
        <w:jc w:val="center"/>
      </w:pPr>
      <w:r>
        <w:rPr>
          <w:noProof/>
          <w:lang w:eastAsia="da-DK"/>
        </w:rPr>
        <w:drawing>
          <wp:inline distT="0" distB="0" distL="0" distR="0" wp14:anchorId="2BC9548B" wp14:editId="45ADC03D">
            <wp:extent cx="3171104" cy="83488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2365" cy="9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673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Slab">
    <w:altName w:val="Times New Roman"/>
    <w:charset w:val="00"/>
    <w:family w:val="auto"/>
    <w:pitch w:val="variable"/>
    <w:sig w:usb0="00000001" w:usb1="8000405F" w:usb2="00000022" w:usb3="00000000" w:csb0="0000019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240CED"/>
    <w:multiLevelType w:val="multilevel"/>
    <w:tmpl w:val="4394F58A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AD66F5"/>
    <w:multiLevelType w:val="multilevel"/>
    <w:tmpl w:val="2A383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B5C"/>
    <w:rsid w:val="00000462"/>
    <w:rsid w:val="00086FCD"/>
    <w:rsid w:val="00097200"/>
    <w:rsid w:val="002230E3"/>
    <w:rsid w:val="002E079C"/>
    <w:rsid w:val="00366730"/>
    <w:rsid w:val="00391D2A"/>
    <w:rsid w:val="00525BF4"/>
    <w:rsid w:val="005E0D08"/>
    <w:rsid w:val="00635FBF"/>
    <w:rsid w:val="00662876"/>
    <w:rsid w:val="0068586D"/>
    <w:rsid w:val="007101ED"/>
    <w:rsid w:val="00720FCF"/>
    <w:rsid w:val="007F4F0E"/>
    <w:rsid w:val="00834B5C"/>
    <w:rsid w:val="008C2D0E"/>
    <w:rsid w:val="008F305E"/>
    <w:rsid w:val="00994E0C"/>
    <w:rsid w:val="009B6C2B"/>
    <w:rsid w:val="00A30226"/>
    <w:rsid w:val="00A548A4"/>
    <w:rsid w:val="00B366F6"/>
    <w:rsid w:val="00C3772E"/>
    <w:rsid w:val="00CD60B7"/>
    <w:rsid w:val="00D26B88"/>
    <w:rsid w:val="00D81F2B"/>
    <w:rsid w:val="00D935A8"/>
    <w:rsid w:val="00E1592C"/>
    <w:rsid w:val="00E34ED5"/>
    <w:rsid w:val="00E45EB6"/>
    <w:rsid w:val="00EE7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8E0BF"/>
  <w15:chartTrackingRefBased/>
  <w15:docId w15:val="{1A26147C-6962-3247-8122-D2E726FB7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662876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0046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0462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662876"/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6628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1096</Words>
  <Characters>6690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bf@hoerdum.net</dc:creator>
  <cp:keywords/>
  <dc:description/>
  <cp:lastModifiedBy>Pearl First engineer (DFDS Seaways)</cp:lastModifiedBy>
  <cp:revision>3</cp:revision>
  <cp:lastPrinted>2025-03-16T13:12:00Z</cp:lastPrinted>
  <dcterms:created xsi:type="dcterms:W3CDTF">2025-03-22T19:42:00Z</dcterms:created>
  <dcterms:modified xsi:type="dcterms:W3CDTF">2025-03-23T09:06:00Z</dcterms:modified>
</cp:coreProperties>
</file>